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</w:t>
      </w:r>
    </w:p>
    <w:p>
      <w:pPr>
        <w:adjustRightInd w:val="0"/>
        <w:snapToGrid w:val="0"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土地登记代理人资格证书更换补发申请表</w:t>
      </w:r>
    </w:p>
    <w:tbl>
      <w:tblPr>
        <w:tblStyle w:val="8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060"/>
        <w:gridCol w:w="1065"/>
        <w:gridCol w:w="1059"/>
        <w:gridCol w:w="2118"/>
        <w:gridCol w:w="2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申请人基本信息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□男　□女</w:t>
            </w:r>
          </w:p>
        </w:tc>
        <w:tc>
          <w:tcPr>
            <w:tcW w:w="2118" w:type="dxa"/>
            <w:vMerge w:val="restart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此处粘贴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近期正面免冠彩色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白底2寸证件照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□大专□本科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□硕士□博士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电话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类型</w:t>
            </w:r>
          </w:p>
        </w:tc>
        <w:tc>
          <w:tcPr>
            <w:tcW w:w="211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□居民身份证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□其他_________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号码</w:t>
            </w:r>
          </w:p>
        </w:tc>
        <w:tc>
          <w:tcPr>
            <w:tcW w:w="5302" w:type="dxa"/>
            <w:gridSpan w:val="4"/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_ _ _ _ _ _ _ _ _ _ _ _ _ _ _ _ _ _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现工作单位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申请事由</w:t>
            </w:r>
          </w:p>
        </w:tc>
        <w:tc>
          <w:tcPr>
            <w:tcW w:w="6360" w:type="dxa"/>
            <w:gridSpan w:val="4"/>
            <w:vAlign w:val="center"/>
          </w:tcPr>
          <w:p>
            <w:pPr>
              <w:spacing w:before="100" w:beforeAutospacing="1" w:after="100" w:afterAutospacing="1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□证书破损　　　　　　□证书遗失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本人承诺：所提交更换补发证书的材料真实可靠，并承担因材料不实产生的相关责任。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  签名：      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bottom w:val="single" w:color="000000" w:themeColor="text1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证书领取人(证书邮寄)信息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227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姓名：</w:t>
            </w:r>
          </w:p>
        </w:tc>
        <w:tc>
          <w:tcPr>
            <w:tcW w:w="529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2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地址：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22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邮编：</w:t>
            </w:r>
          </w:p>
        </w:tc>
        <w:tc>
          <w:tcPr>
            <w:tcW w:w="52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40" w:firstLineChars="100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证书寄送方式：□默认邮政速递</w:t>
            </w:r>
          </w:p>
          <w:p>
            <w:pPr>
              <w:adjustRightInd w:val="0"/>
              <w:snapToGrid w:val="0"/>
              <w:ind w:firstLine="1909" w:firstLineChars="795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□顺丰快递到付</w:t>
            </w:r>
          </w:p>
        </w:tc>
      </w:tr>
    </w:tbl>
    <w:p>
      <w:pPr>
        <w:adjustRightInd w:val="0"/>
        <w:snapToGrid w:val="0"/>
        <w:jc w:val="left"/>
        <w:rPr>
          <w:rFonts w:ascii="仿宋" w:hAnsi="仿宋" w:eastAsia="仿宋" w:cs="Times New Roman"/>
          <w:szCs w:val="21"/>
        </w:rPr>
      </w:pPr>
      <w:r>
        <w:rPr>
          <w:rFonts w:hint="eastAsia" w:ascii="仿宋" w:hAnsi="仿宋" w:eastAsia="仿宋" w:cs="Times New Roman"/>
          <w:szCs w:val="21"/>
        </w:rPr>
        <w:t>（请勿修改或调整本表格式）</w:t>
      </w:r>
    </w:p>
    <w:p>
      <w:pPr>
        <w:adjustRightInd w:val="0"/>
        <w:snapToGrid w:val="0"/>
        <w:jc w:val="left"/>
        <w:rPr>
          <w:rFonts w:ascii="仿宋" w:hAnsi="仿宋" w:eastAsia="仿宋" w:cs="Times New Roman"/>
          <w:szCs w:val="21"/>
        </w:rPr>
      </w:pPr>
    </w:p>
    <w:p>
      <w:pPr>
        <w:adjustRightInd w:val="0"/>
        <w:snapToGrid w:val="0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4"/>
        <w:szCs w:val="24"/>
      </w:rPr>
      <w:id w:val="1556594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  <w:jc w:val="right"/>
          <w:rPr>
            <w:rFonts w:ascii="仿宋" w:hAnsi="仿宋" w:eastAsia="仿宋"/>
            <w:sz w:val="24"/>
            <w:szCs w:val="24"/>
          </w:rPr>
        </w:pPr>
        <w:r>
          <w:rPr>
            <w:rFonts w:hint="eastAsia" w:ascii="仿宋" w:hAnsi="仿宋" w:eastAsia="仿宋"/>
            <w:sz w:val="24"/>
            <w:szCs w:val="24"/>
          </w:rPr>
          <w:t xml:space="preserve">— </w:t>
        </w: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4</w:t>
        </w:r>
        <w:r>
          <w:rPr>
            <w:rFonts w:ascii="仿宋" w:hAnsi="仿宋" w:eastAsia="仿宋"/>
            <w:sz w:val="24"/>
            <w:szCs w:val="24"/>
          </w:rPr>
          <w:fldChar w:fldCharType="end"/>
        </w:r>
        <w:r>
          <w:rPr>
            <w:rFonts w:hint="eastAsia" w:ascii="仿宋" w:hAnsi="仿宋" w:eastAsia="仿宋"/>
            <w:sz w:val="24"/>
            <w:szCs w:val="24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674C"/>
    <w:rsid w:val="00002D15"/>
    <w:rsid w:val="000147C0"/>
    <w:rsid w:val="00014CE7"/>
    <w:rsid w:val="00035E5A"/>
    <w:rsid w:val="000472A1"/>
    <w:rsid w:val="0009106E"/>
    <w:rsid w:val="000A3269"/>
    <w:rsid w:val="000A33BF"/>
    <w:rsid w:val="000E51BE"/>
    <w:rsid w:val="000F267B"/>
    <w:rsid w:val="00106D21"/>
    <w:rsid w:val="00133F6D"/>
    <w:rsid w:val="001456E6"/>
    <w:rsid w:val="001571CA"/>
    <w:rsid w:val="00183D35"/>
    <w:rsid w:val="001A49E8"/>
    <w:rsid w:val="001D2A5C"/>
    <w:rsid w:val="001E10B7"/>
    <w:rsid w:val="001E27CD"/>
    <w:rsid w:val="0021049F"/>
    <w:rsid w:val="00244A4D"/>
    <w:rsid w:val="002634B1"/>
    <w:rsid w:val="00264F80"/>
    <w:rsid w:val="00272999"/>
    <w:rsid w:val="00286E9F"/>
    <w:rsid w:val="00286F42"/>
    <w:rsid w:val="0029611A"/>
    <w:rsid w:val="002C1160"/>
    <w:rsid w:val="002E2220"/>
    <w:rsid w:val="002E7F82"/>
    <w:rsid w:val="002F379C"/>
    <w:rsid w:val="002F6A66"/>
    <w:rsid w:val="00313E33"/>
    <w:rsid w:val="00350153"/>
    <w:rsid w:val="003C1513"/>
    <w:rsid w:val="003E0782"/>
    <w:rsid w:val="003F593B"/>
    <w:rsid w:val="00415F88"/>
    <w:rsid w:val="00435024"/>
    <w:rsid w:val="0044705B"/>
    <w:rsid w:val="004510FA"/>
    <w:rsid w:val="00454460"/>
    <w:rsid w:val="00460E17"/>
    <w:rsid w:val="00465A17"/>
    <w:rsid w:val="004943CA"/>
    <w:rsid w:val="00495281"/>
    <w:rsid w:val="004B5441"/>
    <w:rsid w:val="004C065C"/>
    <w:rsid w:val="004E2F4A"/>
    <w:rsid w:val="00562999"/>
    <w:rsid w:val="005651F2"/>
    <w:rsid w:val="00571DBF"/>
    <w:rsid w:val="005742A4"/>
    <w:rsid w:val="005968E4"/>
    <w:rsid w:val="0059751C"/>
    <w:rsid w:val="00597F3E"/>
    <w:rsid w:val="005A32F4"/>
    <w:rsid w:val="005A5D31"/>
    <w:rsid w:val="005D4623"/>
    <w:rsid w:val="005F0769"/>
    <w:rsid w:val="00602319"/>
    <w:rsid w:val="00606DFB"/>
    <w:rsid w:val="006128AC"/>
    <w:rsid w:val="00616D4D"/>
    <w:rsid w:val="0063024C"/>
    <w:rsid w:val="006A721C"/>
    <w:rsid w:val="006F4E4B"/>
    <w:rsid w:val="00705D8C"/>
    <w:rsid w:val="00714FCA"/>
    <w:rsid w:val="00732DE5"/>
    <w:rsid w:val="00755FF6"/>
    <w:rsid w:val="007649E0"/>
    <w:rsid w:val="00765639"/>
    <w:rsid w:val="00784FE9"/>
    <w:rsid w:val="007C1E8B"/>
    <w:rsid w:val="007F0EBB"/>
    <w:rsid w:val="007F3181"/>
    <w:rsid w:val="007F5BE6"/>
    <w:rsid w:val="00815753"/>
    <w:rsid w:val="00817FEE"/>
    <w:rsid w:val="00825D9D"/>
    <w:rsid w:val="0089127B"/>
    <w:rsid w:val="008D0216"/>
    <w:rsid w:val="008D5A0D"/>
    <w:rsid w:val="008E3AFD"/>
    <w:rsid w:val="00901E74"/>
    <w:rsid w:val="00903F43"/>
    <w:rsid w:val="0094751E"/>
    <w:rsid w:val="00950D90"/>
    <w:rsid w:val="00951F5A"/>
    <w:rsid w:val="00996634"/>
    <w:rsid w:val="009A2D26"/>
    <w:rsid w:val="009A7C6B"/>
    <w:rsid w:val="009B32F4"/>
    <w:rsid w:val="009C06E0"/>
    <w:rsid w:val="009D10E5"/>
    <w:rsid w:val="00A12C13"/>
    <w:rsid w:val="00A35106"/>
    <w:rsid w:val="00A85832"/>
    <w:rsid w:val="00A97F32"/>
    <w:rsid w:val="00AA756C"/>
    <w:rsid w:val="00AB4F45"/>
    <w:rsid w:val="00AC487B"/>
    <w:rsid w:val="00AE0EB2"/>
    <w:rsid w:val="00B01879"/>
    <w:rsid w:val="00B14690"/>
    <w:rsid w:val="00B350EB"/>
    <w:rsid w:val="00B3730F"/>
    <w:rsid w:val="00B537B8"/>
    <w:rsid w:val="00BC5171"/>
    <w:rsid w:val="00BD767B"/>
    <w:rsid w:val="00BE4698"/>
    <w:rsid w:val="00BF19B8"/>
    <w:rsid w:val="00C12F39"/>
    <w:rsid w:val="00C26B98"/>
    <w:rsid w:val="00C31874"/>
    <w:rsid w:val="00C361F2"/>
    <w:rsid w:val="00C40244"/>
    <w:rsid w:val="00C4135E"/>
    <w:rsid w:val="00C55BAD"/>
    <w:rsid w:val="00C84212"/>
    <w:rsid w:val="00C84326"/>
    <w:rsid w:val="00C85212"/>
    <w:rsid w:val="00D135E7"/>
    <w:rsid w:val="00D54F37"/>
    <w:rsid w:val="00D60738"/>
    <w:rsid w:val="00D65704"/>
    <w:rsid w:val="00D8498A"/>
    <w:rsid w:val="00D93879"/>
    <w:rsid w:val="00DA6248"/>
    <w:rsid w:val="00DA67FF"/>
    <w:rsid w:val="00DB4B5D"/>
    <w:rsid w:val="00DE5062"/>
    <w:rsid w:val="00E01D87"/>
    <w:rsid w:val="00E077AE"/>
    <w:rsid w:val="00E2674C"/>
    <w:rsid w:val="00E43469"/>
    <w:rsid w:val="00E76B9D"/>
    <w:rsid w:val="00E83DC8"/>
    <w:rsid w:val="00E85062"/>
    <w:rsid w:val="00EA69D7"/>
    <w:rsid w:val="00EB692A"/>
    <w:rsid w:val="00EC1852"/>
    <w:rsid w:val="00ED1BDB"/>
    <w:rsid w:val="00F1002F"/>
    <w:rsid w:val="00F223BA"/>
    <w:rsid w:val="00F67D76"/>
    <w:rsid w:val="00FC6133"/>
    <w:rsid w:val="00FD4AE2"/>
    <w:rsid w:val="098C0FD9"/>
    <w:rsid w:val="2000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table" w:styleId="8">
    <w:name w:val="Table Grid"/>
    <w:basedOn w:val="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王健</Company>
  <Pages>1</Pages>
  <Words>234</Words>
  <Characters>1338</Characters>
  <Lines>11</Lines>
  <Paragraphs>3</Paragraphs>
  <TotalTime>0</TotalTime>
  <ScaleCrop>false</ScaleCrop>
  <LinksUpToDate>false</LinksUpToDate>
  <CharactersWithSpaces>1569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2016-08-25T03:24:00Z</dcterms:created>
  <dc:creator>王健</dc:creator>
  <cp:lastModifiedBy>May</cp:lastModifiedBy>
  <cp:lastPrinted>2018-03-30T01:22:00Z</cp:lastPrinted>
  <dcterms:modified xsi:type="dcterms:W3CDTF">2018-03-30T02:11:23Z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